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c3YTk3MzA5YjZjM2RjYjYyMjhmODM2NTFiNDMifQ=="/>
  </w:docVars>
  <w:rsids>
    <w:rsidRoot w:val="7A8F3184"/>
    <w:rsid w:val="1A6525DA"/>
    <w:rsid w:val="7A8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1299</Characters>
  <Lines>0</Lines>
  <Paragraphs>0</Paragraphs>
  <TotalTime>15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2023-07-13T03:02:00Z</dcterms:created>
  <dc:creator>레미苏</dc:creator>
  <cp:lastModifiedBy>레미苏</cp:lastModifiedBy>
  <dcterms:modified xsi:type="dcterms:W3CDTF">2023-07-13T03:19:51Z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8C9510E339F04113842F43E8A764D286_11</vt:lpwstr>
  </property>
</Properties>
</file>